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10E9D995">
            <wp:extent cx="4761230" cy="13792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7F5B3FA9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C774FB">
        <w:rPr>
          <w:rFonts w:ascii="Calibri"/>
          <w:b/>
        </w:rPr>
        <w:t>June 18</w:t>
      </w:r>
      <w:r w:rsidR="00396D6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2021</w:t>
      </w:r>
    </w:p>
    <w:p w14:paraId="799A3668" w14:textId="10A84CCB" w:rsid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2396D167" w14:textId="6BEC2519" w:rsidR="00606B99" w:rsidRDefault="00606B99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5D581143" w14:textId="77777777" w:rsidR="00606B99" w:rsidRPr="0046711F" w:rsidRDefault="00606B99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1A20AFF9" w14:textId="77777777" w:rsidR="00957CA5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730BAD55" w14:textId="5B2B4276" w:rsidR="00957CA5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Meditation</w:t>
      </w:r>
      <w:r w:rsidR="00634476">
        <w:rPr>
          <w:sz w:val="24"/>
        </w:rPr>
        <w:t xml:space="preserve"> – Meg Long</w:t>
      </w:r>
    </w:p>
    <w:p w14:paraId="1F30076F" w14:textId="77777777" w:rsidR="003A1429" w:rsidRDefault="003A1429" w:rsidP="00A25B3D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Funder’s Circle</w:t>
      </w:r>
    </w:p>
    <w:p w14:paraId="065D65E3" w14:textId="77777777" w:rsidR="003A1429" w:rsidRDefault="003A1429" w:rsidP="003A142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>Funding and Grants</w:t>
      </w:r>
    </w:p>
    <w:p w14:paraId="2BED9C81" w14:textId="4472A1D3" w:rsidR="00CA5FA9" w:rsidRDefault="003A14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RL Sector Leaders – Development of Case Statement for each Sector</w:t>
      </w:r>
    </w:p>
    <w:p w14:paraId="792C01A2" w14:textId="6DB62B6F" w:rsidR="0087249D" w:rsidRDefault="003A1429" w:rsidP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Meeting and Storage Platforms</w:t>
      </w:r>
    </w:p>
    <w:p w14:paraId="00AD2F06" w14:textId="2ECDCF12" w:rsidR="003A1429" w:rsidRDefault="003A1429" w:rsidP="003A142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M</w:t>
      </w:r>
      <w:r w:rsidR="003C6489">
        <w:rPr>
          <w:sz w:val="24"/>
        </w:rPr>
        <w:t>URAL App</w:t>
      </w:r>
    </w:p>
    <w:p w14:paraId="10D6A9B8" w14:textId="7911132F" w:rsidR="003A1429" w:rsidRDefault="003A1429" w:rsidP="003A142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Monday App</w:t>
      </w:r>
    </w:p>
    <w:p w14:paraId="1F19F653" w14:textId="5C51AD5D" w:rsidR="003A1429" w:rsidRDefault="003A1429" w:rsidP="003A142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Microsoft Teams</w:t>
      </w:r>
    </w:p>
    <w:p w14:paraId="4474BF19" w14:textId="2A3EA25F" w:rsidR="003A1429" w:rsidRDefault="003A1429" w:rsidP="003A1429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Zoom (new Zoom link for RL group and Sector Leaders)</w:t>
      </w:r>
    </w:p>
    <w:p w14:paraId="3FE7DCB8" w14:textId="68F8BB26" w:rsidR="003E5838" w:rsidRDefault="003E5838" w:rsidP="003E5838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rPr>
          <w:sz w:val="24"/>
        </w:rPr>
      </w:pPr>
      <w:r>
        <w:rPr>
          <w:sz w:val="24"/>
        </w:rPr>
        <w:t>Resource Guide Update</w:t>
      </w:r>
    </w:p>
    <w:p w14:paraId="4240FA07" w14:textId="69C88B66" w:rsidR="00A61606" w:rsidRDefault="00A61606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sz w:val="24"/>
        </w:rPr>
        <w:t>Set Next Meeting:</w:t>
      </w:r>
    </w:p>
    <w:p w14:paraId="1BBE7E4A" w14:textId="00D53F2B" w:rsidR="00FF4E86" w:rsidRPr="000D4C1D" w:rsidRDefault="00396D61" w:rsidP="00057AE2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</w:rPr>
      </w:pPr>
      <w:r w:rsidRPr="000D4C1D">
        <w:rPr>
          <w:iCs/>
          <w:sz w:val="24"/>
        </w:rPr>
        <w:t xml:space="preserve">Friday, </w:t>
      </w:r>
      <w:r w:rsidR="003A1429" w:rsidRPr="000D4C1D">
        <w:rPr>
          <w:iCs/>
          <w:sz w:val="24"/>
        </w:rPr>
        <w:t>July 16, 2021,</w:t>
      </w:r>
      <w:r w:rsidRPr="000D4C1D">
        <w:rPr>
          <w:iCs/>
          <w:sz w:val="24"/>
        </w:rPr>
        <w:t xml:space="preserve"> from 2pm to 3pm</w:t>
      </w:r>
    </w:p>
    <w:p w14:paraId="6BFB00EE" w14:textId="77777777" w:rsidR="00FF4E86" w:rsidRDefault="00FF4E86" w:rsidP="00FF4E86">
      <w:pPr>
        <w:rPr>
          <w:iCs/>
        </w:rPr>
      </w:pPr>
    </w:p>
    <w:p w14:paraId="5942D3C8" w14:textId="175FA978" w:rsidR="00FF4E86" w:rsidRPr="00FF4E86" w:rsidRDefault="00FF4E86" w:rsidP="00FF4E86">
      <w:pPr>
        <w:rPr>
          <w:rFonts w:asciiTheme="minorHAnsi" w:eastAsiaTheme="minorHAnsi" w:hAnsiTheme="minorHAnsi" w:cstheme="minorBidi"/>
          <w:iCs/>
          <w:sz w:val="24"/>
          <w:szCs w:val="24"/>
        </w:rPr>
      </w:pPr>
      <w:r w:rsidRPr="00FF4E86">
        <w:rPr>
          <w:iCs/>
          <w:sz w:val="24"/>
          <w:szCs w:val="24"/>
        </w:rPr>
        <w:t>Join Zoom Meeting</w:t>
      </w:r>
      <w:r w:rsidRPr="00FF4E86">
        <w:rPr>
          <w:iCs/>
          <w:sz w:val="24"/>
          <w:szCs w:val="24"/>
        </w:rPr>
        <w:br/>
      </w:r>
      <w:hyperlink r:id="rId6" w:tgtFrame="_blank" w:history="1">
        <w:r w:rsidRPr="00FF4E86">
          <w:rPr>
            <w:rStyle w:val="Hyperlink"/>
            <w:iCs/>
            <w:sz w:val="24"/>
            <w:szCs w:val="24"/>
          </w:rPr>
          <w:t>https://us02web.zoom.us/j/89613325588?pwd=Njh4ZDZhaVBDNVR0SzhPdDdZR1d2dz09</w:t>
        </w:r>
      </w:hyperlink>
    </w:p>
    <w:p w14:paraId="73C377C5" w14:textId="0FE500D5" w:rsidR="00FF4E86" w:rsidRDefault="00FF4E86" w:rsidP="00FF4E86">
      <w:pPr>
        <w:rPr>
          <w:iCs/>
        </w:rPr>
      </w:pPr>
      <w:r w:rsidRPr="00FF4E86">
        <w:rPr>
          <w:iCs/>
          <w:sz w:val="24"/>
          <w:szCs w:val="24"/>
        </w:rPr>
        <w:t>Meeting ID: 896 1332 5588</w:t>
      </w:r>
      <w:r w:rsidRPr="00FF4E86">
        <w:rPr>
          <w:iCs/>
          <w:sz w:val="24"/>
          <w:szCs w:val="24"/>
        </w:rPr>
        <w:br/>
        <w:t>Passcode: 278237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D4C1D"/>
    <w:rsid w:val="000E0DC4"/>
    <w:rsid w:val="00150989"/>
    <w:rsid w:val="00155BDB"/>
    <w:rsid w:val="00187AF4"/>
    <w:rsid w:val="001D557F"/>
    <w:rsid w:val="002D4C90"/>
    <w:rsid w:val="002E660F"/>
    <w:rsid w:val="00361F5A"/>
    <w:rsid w:val="00396D61"/>
    <w:rsid w:val="003A1429"/>
    <w:rsid w:val="003C6489"/>
    <w:rsid w:val="003E5838"/>
    <w:rsid w:val="0046293D"/>
    <w:rsid w:val="0046711F"/>
    <w:rsid w:val="004A1F64"/>
    <w:rsid w:val="004F291D"/>
    <w:rsid w:val="00541572"/>
    <w:rsid w:val="005831F2"/>
    <w:rsid w:val="00591928"/>
    <w:rsid w:val="005E5E13"/>
    <w:rsid w:val="00606B99"/>
    <w:rsid w:val="00634476"/>
    <w:rsid w:val="00640392"/>
    <w:rsid w:val="0069771B"/>
    <w:rsid w:val="007716C7"/>
    <w:rsid w:val="0087249D"/>
    <w:rsid w:val="008A1B66"/>
    <w:rsid w:val="008E6985"/>
    <w:rsid w:val="009019ED"/>
    <w:rsid w:val="00957CA5"/>
    <w:rsid w:val="00A25B3D"/>
    <w:rsid w:val="00A3353B"/>
    <w:rsid w:val="00A60EC9"/>
    <w:rsid w:val="00A61606"/>
    <w:rsid w:val="00A66313"/>
    <w:rsid w:val="00B11A3A"/>
    <w:rsid w:val="00B762FA"/>
    <w:rsid w:val="00B90882"/>
    <w:rsid w:val="00BF1E9D"/>
    <w:rsid w:val="00C774FB"/>
    <w:rsid w:val="00CA5FA9"/>
    <w:rsid w:val="00CD13DB"/>
    <w:rsid w:val="00E838A5"/>
    <w:rsid w:val="00FA221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j%2F89613325588%3Fpwd%3DNjh4ZDZhaVBDNVR0SzhPdDdZR1d2dz09&amp;sa=D&amp;source=calendar&amp;usd=2&amp;usg=AOvVaw3ZVPIFAJX3cIXfTrSlF4x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 Hicks</dc:creator>
  <cp:lastModifiedBy>Unknown Unknown</cp:lastModifiedBy>
  <cp:revision>13</cp:revision>
  <dcterms:created xsi:type="dcterms:W3CDTF">2021-06-01T19:35:00Z</dcterms:created>
  <dcterms:modified xsi:type="dcterms:W3CDTF">2021-06-02T23:00:00Z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